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C4" w:rsidRPr="00E70CC2" w:rsidRDefault="00D46CC4" w:rsidP="00D46CC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70CC2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E7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CC2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</w:p>
    <w:p w:rsidR="00D46CC4" w:rsidRPr="00E70CC2" w:rsidRDefault="00D46CC4" w:rsidP="00D46CC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70CC2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E7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CC2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E7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CC2">
        <w:rPr>
          <w:rFonts w:ascii="Times New Roman" w:hAnsi="Times New Roman" w:cs="Times New Roman"/>
          <w:sz w:val="24"/>
          <w:szCs w:val="24"/>
        </w:rPr>
        <w:t>министрінің</w:t>
      </w:r>
      <w:proofErr w:type="spellEnd"/>
    </w:p>
    <w:p w:rsidR="00D46CC4" w:rsidRPr="00E70CC2" w:rsidRDefault="00D46CC4" w:rsidP="00D46CC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E70CC2">
        <w:rPr>
          <w:rFonts w:ascii="Times New Roman" w:hAnsi="Times New Roman" w:cs="Times New Roman"/>
          <w:sz w:val="24"/>
          <w:szCs w:val="24"/>
        </w:rPr>
        <w:t xml:space="preserve">2017 </w:t>
      </w:r>
      <w:proofErr w:type="spellStart"/>
      <w:r w:rsidRPr="00E70CC2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E70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10.04.</w:t>
      </w:r>
      <w:r w:rsidRPr="00E70CC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154</w:t>
      </w:r>
    </w:p>
    <w:p w:rsidR="00D46CC4" w:rsidRPr="00E70CC2" w:rsidRDefault="00D46CC4" w:rsidP="00D46CC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70CC2">
        <w:rPr>
          <w:rFonts w:ascii="Times New Roman" w:hAnsi="Times New Roman" w:cs="Times New Roman"/>
          <w:sz w:val="24"/>
          <w:szCs w:val="24"/>
        </w:rPr>
        <w:t>бұйрығына</w:t>
      </w:r>
      <w:proofErr w:type="spellEnd"/>
      <w:r w:rsidRPr="00E70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CC2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proofErr w:type="gramEnd"/>
    </w:p>
    <w:p w:rsidR="00884AAC" w:rsidRDefault="00884AAC" w:rsidP="00884AA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1725" w:rsidRDefault="00191725" w:rsidP="00884AA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53FB" w:rsidRDefault="00B153FB" w:rsidP="00884AA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53FB" w:rsidRDefault="00B153FB" w:rsidP="00884AA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53FB" w:rsidRDefault="00B153FB" w:rsidP="00884AA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1725" w:rsidRDefault="00191725" w:rsidP="00FB6F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783" w:rsidRDefault="00750783" w:rsidP="00994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6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F4C" w:rsidRPr="00FB6F4C">
        <w:rPr>
          <w:rFonts w:ascii="Times New Roman" w:hAnsi="Times New Roman" w:cs="Times New Roman"/>
          <w:b/>
          <w:sz w:val="28"/>
          <w:szCs w:val="28"/>
        </w:rPr>
        <w:t>«СК-Фармация»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жауапкершілігі шектеулі </w:t>
      </w:r>
    </w:p>
    <w:p w:rsidR="00FB6F4C" w:rsidRPr="00750783" w:rsidRDefault="00750783" w:rsidP="00994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серіктестігінің жарғысына өзгеріс</w:t>
      </w:r>
    </w:p>
    <w:p w:rsidR="00FB6F4C" w:rsidRDefault="00FB6F4C" w:rsidP="00FB6F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FE2" w:rsidRPr="00E70CC2" w:rsidRDefault="00087BE8" w:rsidP="00087BE8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06FE2">
        <w:rPr>
          <w:rFonts w:ascii="Times New Roman" w:hAnsi="Times New Roman" w:cs="Times New Roman"/>
          <w:sz w:val="28"/>
          <w:szCs w:val="28"/>
          <w:lang w:val="kk-KZ"/>
        </w:rPr>
        <w:t>Жарғы</w:t>
      </w:r>
      <w:r w:rsidR="00E06FE2" w:rsidRPr="00E70CC2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E06FE2">
        <w:rPr>
          <w:rFonts w:ascii="Times New Roman" w:hAnsi="Times New Roman" w:cs="Times New Roman"/>
          <w:sz w:val="28"/>
          <w:szCs w:val="28"/>
          <w:lang w:val="kk-KZ"/>
        </w:rPr>
        <w:t xml:space="preserve"> 3-тармағы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мынадай </w:t>
      </w:r>
      <w:r w:rsidR="00E06FE2">
        <w:rPr>
          <w:rFonts w:ascii="Times New Roman" w:hAnsi="Times New Roman" w:cs="Times New Roman"/>
          <w:sz w:val="28"/>
          <w:szCs w:val="28"/>
          <w:lang w:val="kk-KZ"/>
        </w:rPr>
        <w:t>редакцияда жазылсын:</w:t>
      </w:r>
      <w:r w:rsidR="00E06FE2" w:rsidRPr="00E70C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06FE2" w:rsidRPr="00E06FE2" w:rsidRDefault="00E06FE2" w:rsidP="00E06FE2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FE2">
        <w:rPr>
          <w:rFonts w:ascii="Times New Roman" w:hAnsi="Times New Roman" w:cs="Times New Roman"/>
          <w:sz w:val="28"/>
          <w:szCs w:val="28"/>
        </w:rPr>
        <w:t>3.</w:t>
      </w:r>
      <w:r w:rsidRPr="00E06FE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Серіктестікте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100%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үлесін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иел</w:t>
      </w:r>
      <w:bookmarkStart w:id="0" w:name="_GoBack"/>
      <w:bookmarkEnd w:id="0"/>
      <w:r w:rsidRPr="00E06FE2">
        <w:rPr>
          <w:rFonts w:ascii="Times New Roman" w:hAnsi="Times New Roman" w:cs="Times New Roman"/>
          <w:sz w:val="28"/>
          <w:szCs w:val="28"/>
        </w:rPr>
        <w:t>ену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заңнамаға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жиналысының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құзыретіне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мемлекеттің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мүддесін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>.</w:t>
      </w:r>
    </w:p>
    <w:p w:rsidR="00C95122" w:rsidRDefault="00E06FE2" w:rsidP="00E06FE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FE2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қатысушының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индексі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010000, Астана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Есіл ауданы, Мәңгілік 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даңғылы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8, «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Министрліктер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үйінің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E2">
        <w:rPr>
          <w:rFonts w:ascii="Times New Roman" w:hAnsi="Times New Roman" w:cs="Times New Roman"/>
          <w:sz w:val="28"/>
          <w:szCs w:val="28"/>
        </w:rPr>
        <w:t>ғимараты</w:t>
      </w:r>
      <w:proofErr w:type="spellEnd"/>
      <w:r w:rsidRPr="00E06FE2">
        <w:rPr>
          <w:rFonts w:ascii="Times New Roman" w:hAnsi="Times New Roman" w:cs="Times New Roman"/>
          <w:sz w:val="28"/>
          <w:szCs w:val="28"/>
        </w:rPr>
        <w:t>, 5-кіреберіс.</w:t>
      </w:r>
    </w:p>
    <w:p w:rsidR="007C31D4" w:rsidRDefault="007C31D4" w:rsidP="005B2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FE2" w:rsidRDefault="00E06FE2" w:rsidP="005B2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122" w:rsidRPr="00C95122" w:rsidRDefault="00C95122" w:rsidP="005B2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122">
        <w:rPr>
          <w:rFonts w:ascii="Times New Roman" w:hAnsi="Times New Roman" w:cs="Times New Roman"/>
          <w:b/>
          <w:sz w:val="28"/>
          <w:szCs w:val="28"/>
        </w:rPr>
        <w:t xml:space="preserve">Председатель Правления </w:t>
      </w:r>
      <w:r w:rsidRPr="00C95122">
        <w:rPr>
          <w:rFonts w:ascii="Times New Roman" w:hAnsi="Times New Roman" w:cs="Times New Roman"/>
          <w:b/>
          <w:sz w:val="28"/>
          <w:szCs w:val="28"/>
        </w:rPr>
        <w:tab/>
      </w:r>
      <w:r w:rsidRPr="00C95122">
        <w:rPr>
          <w:rFonts w:ascii="Times New Roman" w:hAnsi="Times New Roman" w:cs="Times New Roman"/>
          <w:b/>
          <w:sz w:val="28"/>
          <w:szCs w:val="28"/>
        </w:rPr>
        <w:tab/>
      </w:r>
      <w:r w:rsidRPr="00C95122">
        <w:rPr>
          <w:rFonts w:ascii="Times New Roman" w:hAnsi="Times New Roman" w:cs="Times New Roman"/>
          <w:b/>
          <w:sz w:val="28"/>
          <w:szCs w:val="28"/>
        </w:rPr>
        <w:tab/>
      </w:r>
      <w:r w:rsidRPr="00C95122">
        <w:rPr>
          <w:rFonts w:ascii="Times New Roman" w:hAnsi="Times New Roman" w:cs="Times New Roman"/>
          <w:b/>
          <w:sz w:val="28"/>
          <w:szCs w:val="28"/>
        </w:rPr>
        <w:tab/>
      </w:r>
      <w:r w:rsidRPr="00C95122">
        <w:rPr>
          <w:rFonts w:ascii="Times New Roman" w:hAnsi="Times New Roman" w:cs="Times New Roman"/>
          <w:b/>
          <w:sz w:val="28"/>
          <w:szCs w:val="28"/>
        </w:rPr>
        <w:tab/>
      </w:r>
      <w:r w:rsidR="009634D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95122">
        <w:rPr>
          <w:rFonts w:ascii="Times New Roman" w:hAnsi="Times New Roman" w:cs="Times New Roman"/>
          <w:b/>
          <w:sz w:val="28"/>
          <w:szCs w:val="28"/>
        </w:rPr>
        <w:t xml:space="preserve">М. Касаткин </w:t>
      </w:r>
    </w:p>
    <w:p w:rsidR="00884AAC" w:rsidRDefault="00884AAC" w:rsidP="00801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AAC" w:rsidRDefault="00884AAC" w:rsidP="008014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A0FEC" w:rsidRDefault="002A0FEC" w:rsidP="002A0FE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A0FEC" w:rsidRDefault="002A0FEC" w:rsidP="002A0FE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A0FEC" w:rsidRDefault="002A0FEC" w:rsidP="002A0FE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A0FEC" w:rsidRDefault="002A0FEC" w:rsidP="002A0FE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A0FEC" w:rsidRDefault="002A0FEC" w:rsidP="002A0FE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A0FEC" w:rsidRDefault="002A0FEC" w:rsidP="002A0FE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A0FEC" w:rsidRDefault="002A0FEC" w:rsidP="002A0FE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A0FEC" w:rsidRDefault="002A0FEC" w:rsidP="002A0FE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A0FEC" w:rsidRDefault="002A0FEC" w:rsidP="002A0FE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A0FEC" w:rsidRDefault="002A0FEC" w:rsidP="002A0FE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A0FEC" w:rsidRDefault="002A0FEC" w:rsidP="002A0FE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10665" w:rsidRDefault="00110665" w:rsidP="002A0FE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1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D3"/>
    <w:rsid w:val="0004703B"/>
    <w:rsid w:val="00080300"/>
    <w:rsid w:val="00084E81"/>
    <w:rsid w:val="00087BE8"/>
    <w:rsid w:val="000C24C9"/>
    <w:rsid w:val="00110665"/>
    <w:rsid w:val="001467A2"/>
    <w:rsid w:val="00165701"/>
    <w:rsid w:val="00191725"/>
    <w:rsid w:val="001F2A57"/>
    <w:rsid w:val="00270905"/>
    <w:rsid w:val="002A0FEC"/>
    <w:rsid w:val="002C7D20"/>
    <w:rsid w:val="00312ED3"/>
    <w:rsid w:val="003A7B4A"/>
    <w:rsid w:val="003C4AB0"/>
    <w:rsid w:val="003D5E7B"/>
    <w:rsid w:val="00411641"/>
    <w:rsid w:val="00505FA5"/>
    <w:rsid w:val="005262AB"/>
    <w:rsid w:val="005542A1"/>
    <w:rsid w:val="005615C8"/>
    <w:rsid w:val="005A0166"/>
    <w:rsid w:val="005B268E"/>
    <w:rsid w:val="006646E5"/>
    <w:rsid w:val="00750783"/>
    <w:rsid w:val="00760E44"/>
    <w:rsid w:val="007B2EA1"/>
    <w:rsid w:val="007C31D4"/>
    <w:rsid w:val="007C7BDD"/>
    <w:rsid w:val="008014C8"/>
    <w:rsid w:val="00884AAC"/>
    <w:rsid w:val="009634DA"/>
    <w:rsid w:val="00983407"/>
    <w:rsid w:val="00994011"/>
    <w:rsid w:val="00A13C05"/>
    <w:rsid w:val="00A16572"/>
    <w:rsid w:val="00A42CE8"/>
    <w:rsid w:val="00A94D91"/>
    <w:rsid w:val="00AD1DFD"/>
    <w:rsid w:val="00B153FB"/>
    <w:rsid w:val="00BD3F4C"/>
    <w:rsid w:val="00BF32D9"/>
    <w:rsid w:val="00C24C2B"/>
    <w:rsid w:val="00C95122"/>
    <w:rsid w:val="00CD5E52"/>
    <w:rsid w:val="00D46CC4"/>
    <w:rsid w:val="00D50D13"/>
    <w:rsid w:val="00DB5162"/>
    <w:rsid w:val="00E009BE"/>
    <w:rsid w:val="00E06FE2"/>
    <w:rsid w:val="00E22B53"/>
    <w:rsid w:val="00EA7454"/>
    <w:rsid w:val="00ED4E6B"/>
    <w:rsid w:val="00F177A4"/>
    <w:rsid w:val="00F5749F"/>
    <w:rsid w:val="00F625D9"/>
    <w:rsid w:val="00FB6F4C"/>
    <w:rsid w:val="00FE191D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D74D"/>
  <w15:docId w15:val="{0BF9F289-EE2D-4267-8608-4285F68E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C8"/>
    <w:pPr>
      <w:ind w:left="720"/>
      <w:contextualSpacing/>
    </w:pPr>
  </w:style>
  <w:style w:type="paragraph" w:customStyle="1" w:styleId="j13">
    <w:name w:val="j13"/>
    <w:basedOn w:val="a"/>
    <w:rsid w:val="0027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270905"/>
  </w:style>
  <w:style w:type="paragraph" w:styleId="a4">
    <w:name w:val="Balloon Text"/>
    <w:basedOn w:val="a"/>
    <w:link w:val="a5"/>
    <w:uiPriority w:val="99"/>
    <w:semiHidden/>
    <w:unhideWhenUsed/>
    <w:rsid w:val="00084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Бахытбекова Динара Каирбековна</dc:creator>
  <cp:keywords/>
  <dc:description/>
  <cp:lastModifiedBy>Молданбаев Серик Еркинулы</cp:lastModifiedBy>
  <cp:revision>75</cp:revision>
  <cp:lastPrinted>2017-08-11T03:49:00Z</cp:lastPrinted>
  <dcterms:created xsi:type="dcterms:W3CDTF">2017-08-10T05:23:00Z</dcterms:created>
  <dcterms:modified xsi:type="dcterms:W3CDTF">2017-11-07T04:35:00Z</dcterms:modified>
</cp:coreProperties>
</file>